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08" w:rsidRPr="009521CA" w:rsidRDefault="00FA54DC" w:rsidP="00005B5B">
      <w:pPr>
        <w:jc w:val="center"/>
        <w:rPr>
          <w:rFonts w:ascii="Bangkok" w:hAnsi="Bangkok"/>
          <w:b/>
          <w:color w:val="000000" w:themeColor="text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Bangkok" w:hAnsi="Bangkok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7FAEFC91" wp14:editId="771C399D">
            <wp:simplePos x="0" y="0"/>
            <wp:positionH relativeFrom="column">
              <wp:posOffset>-133002</wp:posOffset>
            </wp:positionH>
            <wp:positionV relativeFrom="paragraph">
              <wp:posOffset>-378834</wp:posOffset>
            </wp:positionV>
            <wp:extent cx="5812077" cy="4910203"/>
            <wp:effectExtent l="57150" t="57150" r="55880" b="4318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feketevilágo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879" cy="491341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CE3" w:rsidRPr="009521CA">
        <w:rPr>
          <w:rFonts w:ascii="Bangkok" w:hAnsi="Bangkok"/>
          <w:b/>
          <w:color w:val="000000" w:themeColor="text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Sz</w:t>
      </w:r>
      <w:r w:rsidR="00005B5B" w:rsidRPr="009521CA">
        <w:rPr>
          <w:rFonts w:ascii="Bangkok" w:hAnsi="Bangkok"/>
          <w:b/>
          <w:color w:val="000000" w:themeColor="text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échenyi István </w:t>
      </w:r>
      <w:r w:rsidR="008362B8">
        <w:rPr>
          <w:rFonts w:ascii="Bangkok" w:hAnsi="Bangkok"/>
          <w:b/>
          <w:color w:val="000000" w:themeColor="text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Római Katolikus </w:t>
      </w:r>
      <w:r w:rsidR="00005B5B" w:rsidRPr="009521CA">
        <w:rPr>
          <w:rFonts w:ascii="Bangkok" w:hAnsi="Bangkok"/>
          <w:b/>
          <w:color w:val="000000" w:themeColor="text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Közgazdasági és </w:t>
      </w:r>
      <w:r w:rsidR="00C21CE3" w:rsidRPr="009521CA">
        <w:rPr>
          <w:rFonts w:ascii="Bangkok" w:hAnsi="Bangkok"/>
          <w:b/>
          <w:color w:val="000000" w:themeColor="text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Informatikai Szakközépiskola</w:t>
      </w:r>
    </w:p>
    <w:p w:rsidR="00C21CE3" w:rsidRPr="00005B5B" w:rsidRDefault="008362B8" w:rsidP="00005B5B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 azonosító: 201690</w:t>
      </w:r>
    </w:p>
    <w:p w:rsidR="00530408" w:rsidRPr="008704CC" w:rsidRDefault="00B8687B" w:rsidP="00682190">
      <w:pPr>
        <w:pStyle w:val="NormlWeb"/>
        <w:spacing w:before="0" w:beforeAutospacing="0" w:after="0" w:afterAutospacing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F8FEAE7" wp14:editId="1F335053">
                <wp:simplePos x="0" y="0"/>
                <wp:positionH relativeFrom="column">
                  <wp:posOffset>1939400</wp:posOffset>
                </wp:positionH>
                <wp:positionV relativeFrom="paragraph">
                  <wp:posOffset>629285</wp:posOffset>
                </wp:positionV>
                <wp:extent cx="1640840" cy="665480"/>
                <wp:effectExtent l="0" t="0" r="0" b="1270"/>
                <wp:wrapNone/>
                <wp:docPr id="290" name="Csoportba foglalás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840" cy="665480"/>
                          <a:chOff x="0" y="0"/>
                          <a:chExt cx="1526540" cy="570310"/>
                        </a:xfrm>
                      </wpg:grpSpPr>
                      <wps:wsp>
                        <wps:cNvPr id="31" name="Szövegdoboz 31"/>
                        <wps:cNvSpPr txBox="1"/>
                        <wps:spPr>
                          <a:xfrm>
                            <a:off x="0" y="0"/>
                            <a:ext cx="152654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11F25" w:rsidRPr="00E11F25" w:rsidRDefault="00307129" w:rsidP="00E11F25">
                              <w:pPr>
                                <w:pStyle w:val="NormlWeb"/>
                                <w:spacing w:after="0"/>
                                <w:jc w:val="center"/>
                                <w:rPr>
                                  <w:b/>
                                  <w:noProof/>
                                  <w:sz w:val="10"/>
                                  <w:szCs w:val="1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</w:pPr>
                              <w:r w:rsidRPr="00E11F25">
                                <w:rPr>
                                  <w:b/>
                                  <w:noProof/>
                                  <w:sz w:val="10"/>
                                  <w:szCs w:val="1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  <w:t>I</w:t>
                              </w:r>
                              <w:r w:rsidR="00E11F25" w:rsidRPr="00E11F25">
                                <w:rPr>
                                  <w:b/>
                                  <w:noProof/>
                                  <w:sz w:val="10"/>
                                  <w:szCs w:val="1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  <w:t>gényes iskolarendszerű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DeflateBottom">
                            <a:avLst>
                              <a:gd name="adj" fmla="val 45733"/>
                            </a:avLst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/>
                          </a:sp3d>
                        </wps:bodyPr>
                      </wps:wsp>
                      <wps:wsp>
                        <wps:cNvPr id="288" name="Szövegdoboz 288"/>
                        <wps:cNvSpPr txBox="1"/>
                        <wps:spPr>
                          <a:xfrm>
                            <a:off x="222798" y="176381"/>
                            <a:ext cx="11455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11F25" w:rsidRPr="008035AC" w:rsidRDefault="00E11F25" w:rsidP="00E11F25">
                              <w:pPr>
                                <w:pStyle w:val="NormlWeb"/>
                                <w:spacing w:after="0"/>
                                <w:jc w:val="center"/>
                                <w:rPr>
                                  <w:b/>
                                  <w:noProof/>
                                  <w:sz w:val="10"/>
                                  <w:szCs w:val="1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</w:pPr>
                              <w:r w:rsidRPr="008035AC">
                                <w:rPr>
                                  <w:b/>
                                  <w:noProof/>
                                  <w:sz w:val="10"/>
                                  <w:szCs w:val="1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  <w:t>nappali tagozatos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Inflate">
                            <a:avLst>
                              <a:gd name="adj" fmla="val 20000"/>
                            </a:avLst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/>
                          </a:sp3d>
                        </wps:bodyPr>
                      </wps:wsp>
                      <wps:wsp>
                        <wps:cNvPr id="289" name="Szövegdoboz 289"/>
                        <wps:cNvSpPr txBox="1"/>
                        <wps:spPr>
                          <a:xfrm>
                            <a:off x="4641" y="301705"/>
                            <a:ext cx="1509071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11F25" w:rsidRPr="008035AC" w:rsidRDefault="00E11F25" w:rsidP="00E11F25">
                              <w:pPr>
                                <w:pStyle w:val="NormlWeb"/>
                                <w:spacing w:after="0"/>
                                <w:jc w:val="center"/>
                                <w:rPr>
                                  <w:b/>
                                  <w:noProof/>
                                  <w:sz w:val="10"/>
                                  <w:szCs w:val="1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</w:pPr>
                              <w:r w:rsidRPr="008035AC">
                                <w:rPr>
                                  <w:b/>
                                  <w:noProof/>
                                  <w:sz w:val="10"/>
                                  <w:szCs w:val="1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  <w:t>szakmai képzések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DeflateTop">
                            <a:avLst>
                              <a:gd name="adj" fmla="val 41651"/>
                            </a:avLst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/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90" o:spid="_x0000_s1026" style="position:absolute;margin-left:152.7pt;margin-top:49.55pt;width:129.2pt;height:52.4pt;z-index:251716608;mso-width-relative:margin;mso-height-relative:margin" coordsize="15265,5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31" o:spid="_x0000_s1027" type="#_x0000_t202" style="position:absolute;width:1526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E11F25" w:rsidRPr="00E11F25" w:rsidRDefault="00307129" w:rsidP="00E11F25">
                        <w:pPr>
                          <w:pStyle w:val="NormlWeb"/>
                          <w:spacing w:after="0"/>
                          <w:jc w:val="center"/>
                          <w:rPr>
                            <w:b/>
                            <w:noProof/>
                            <w:sz w:val="10"/>
                            <w:szCs w:val="1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</w:pPr>
                        <w:r w:rsidRPr="00E11F25">
                          <w:rPr>
                            <w:b/>
                            <w:noProof/>
                            <w:sz w:val="10"/>
                            <w:szCs w:val="1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  <w:t>I</w:t>
                        </w:r>
                        <w:r w:rsidR="00E11F25" w:rsidRPr="00E11F25">
                          <w:rPr>
                            <w:b/>
                            <w:noProof/>
                            <w:sz w:val="10"/>
                            <w:szCs w:val="1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  <w:t>gényes iskolarendszerű</w:t>
                        </w:r>
                      </w:p>
                    </w:txbxContent>
                  </v:textbox>
                </v:shape>
                <v:shape id="Szövegdoboz 288" o:spid="_x0000_s1028" type="#_x0000_t202" style="position:absolute;left:2227;top:1763;width:11456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E11F25" w:rsidRPr="008035AC" w:rsidRDefault="00E11F25" w:rsidP="00E11F25">
                        <w:pPr>
                          <w:pStyle w:val="NormlWeb"/>
                          <w:spacing w:after="0"/>
                          <w:jc w:val="center"/>
                          <w:rPr>
                            <w:b/>
                            <w:noProof/>
                            <w:sz w:val="10"/>
                            <w:szCs w:val="1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</w:pPr>
                        <w:r w:rsidRPr="008035AC">
                          <w:rPr>
                            <w:b/>
                            <w:noProof/>
                            <w:sz w:val="10"/>
                            <w:szCs w:val="1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  <w:t>nappali tagozatos</w:t>
                        </w:r>
                      </w:p>
                    </w:txbxContent>
                  </v:textbox>
                </v:shape>
                <v:shape id="Szövegdoboz 289" o:spid="_x0000_s1029" type="#_x0000_t202" style="position:absolute;left:46;top:3017;width:15091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E11F25" w:rsidRPr="008035AC" w:rsidRDefault="00E11F25" w:rsidP="00E11F25">
                        <w:pPr>
                          <w:pStyle w:val="NormlWeb"/>
                          <w:spacing w:after="0"/>
                          <w:jc w:val="center"/>
                          <w:rPr>
                            <w:b/>
                            <w:noProof/>
                            <w:sz w:val="10"/>
                            <w:szCs w:val="1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</w:pPr>
                        <w:r w:rsidRPr="008035AC">
                          <w:rPr>
                            <w:b/>
                            <w:noProof/>
                            <w:sz w:val="10"/>
                            <w:szCs w:val="1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  <w:t>szakmai képzések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732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BECA74" wp14:editId="5669B6DB">
                <wp:simplePos x="0" y="0"/>
                <wp:positionH relativeFrom="column">
                  <wp:posOffset>1386840</wp:posOffset>
                </wp:positionH>
                <wp:positionV relativeFrom="paragraph">
                  <wp:posOffset>2636520</wp:posOffset>
                </wp:positionV>
                <wp:extent cx="612140" cy="794385"/>
                <wp:effectExtent l="114300" t="0" r="7366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99638">
                          <a:off x="0" y="0"/>
                          <a:ext cx="6121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0D7" w:rsidRPr="00A130D7" w:rsidRDefault="00A130D7" w:rsidP="00A130D7">
                            <w:pPr>
                              <w:pStyle w:val="NormlWeb"/>
                              <w:spacing w:after="0"/>
                              <w:jc w:val="center"/>
                              <w:rPr>
                                <w:noProof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30D7">
                              <w:rPr>
                                <w:noProof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sym w:font="Wingdings" w:char="F0EA"/>
                            </w:r>
                          </w:p>
                          <w:p w:rsidR="00A130D7" w:rsidRPr="00A130D7" w:rsidRDefault="00A130D7">
                            <w:pPr>
                              <w:rPr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2Top">
                            <a:rot lat="19200000" lon="1800000" rev="19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margin-left:109.2pt;margin-top:207.6pt;width:48.2pt;height:62.55pt;rotation:982645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" filled="f" stroked="f">
                <v:fill o:detectmouseclick="t"/>
                <v:textbox>
                  <w:txbxContent>
                    <w:p w:rsidR="00A130D7" w:rsidRPr="00A130D7" w:rsidRDefault="00A130D7" w:rsidP="00A130D7">
                      <w:pPr>
                        <w:pStyle w:val="NormlWeb"/>
                        <w:spacing w:after="0"/>
                        <w:jc w:val="center"/>
                        <w:rPr>
                          <w:noProof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30D7">
                        <w:rPr>
                          <w:noProof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sym w:font="Wingdings" w:char="F0EA"/>
                      </w:r>
                    </w:p>
                    <w:p w:rsidR="00A130D7" w:rsidRPr="00A130D7" w:rsidRDefault="00A130D7">
                      <w:pPr>
                        <w:rPr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32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98CCFF" wp14:editId="70FD1984">
                <wp:simplePos x="0" y="0"/>
                <wp:positionH relativeFrom="column">
                  <wp:posOffset>3599180</wp:posOffset>
                </wp:positionH>
                <wp:positionV relativeFrom="paragraph">
                  <wp:posOffset>2602865</wp:posOffset>
                </wp:positionV>
                <wp:extent cx="612140" cy="794385"/>
                <wp:effectExtent l="95250" t="0" r="3556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2978">
                          <a:off x="0" y="0"/>
                          <a:ext cx="6121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184A" w:rsidRPr="009B184A" w:rsidRDefault="009B184A" w:rsidP="00A130D7">
                            <w:pPr>
                              <w:pStyle w:val="NormlWeb"/>
                              <w:spacing w:after="0"/>
                              <w:jc w:val="center"/>
                              <w:rPr>
                                <w:noProof/>
                                <w:sz w:val="52"/>
                                <w:szCs w:val="5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184A">
                              <w:rPr>
                                <w:noProof/>
                                <w:sz w:val="52"/>
                                <w:szCs w:val="5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sym w:font="Wingdings" w:char="F0EA"/>
                            </w:r>
                          </w:p>
                          <w:p w:rsidR="009B184A" w:rsidRPr="00A130D7" w:rsidRDefault="009B184A">
                            <w:pPr>
                              <w:rPr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2Top">
                            <a:rot lat="19200000" lon="19800000" rev="1800000"/>
                          </a:camera>
                          <a:lightRig rig="threePt" dir="t">
                            <a:rot lat="0" lon="0" rev="0"/>
                          </a:lightRig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7" o:spid="_x0000_s1031" type="#_x0000_t202" style="position:absolute;margin-left:283.4pt;margin-top:204.95pt;width:48.2pt;height:62.55pt;rotation:-99071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" filled="f" stroked="f">
                <v:textbox>
                  <w:txbxContent>
                    <w:p w:rsidR="009B184A" w:rsidRPr="009B184A" w:rsidRDefault="009B184A" w:rsidP="00A130D7">
                      <w:pPr>
                        <w:pStyle w:val="NormlWeb"/>
                        <w:spacing w:after="0"/>
                        <w:jc w:val="center"/>
                        <w:rPr>
                          <w:noProof/>
                          <w:sz w:val="52"/>
                          <w:szCs w:val="5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184A">
                        <w:rPr>
                          <w:noProof/>
                          <w:sz w:val="52"/>
                          <w:szCs w:val="5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sym w:font="Wingdings" w:char="F0EA"/>
                      </w:r>
                    </w:p>
                    <w:p w:rsidR="009B184A" w:rsidRPr="00A130D7" w:rsidRDefault="009B184A">
                      <w:pPr>
                        <w:rPr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32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C8D6B6" wp14:editId="0BE1E467">
                <wp:simplePos x="0" y="0"/>
                <wp:positionH relativeFrom="column">
                  <wp:posOffset>2547620</wp:posOffset>
                </wp:positionH>
                <wp:positionV relativeFrom="paragraph">
                  <wp:posOffset>2717362</wp:posOffset>
                </wp:positionV>
                <wp:extent cx="505460" cy="58102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5EE" w:rsidRPr="005E75EE" w:rsidRDefault="005E75EE" w:rsidP="00A130D7">
                            <w:pPr>
                              <w:pStyle w:val="NormlWeb"/>
                              <w:spacing w:after="0"/>
                              <w:jc w:val="center"/>
                              <w:rPr>
                                <w:noProof/>
                                <w:sz w:val="48"/>
                                <w:szCs w:val="48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none">
                                  <w14:bevelT w14:w="38100" w14:h="38100" w14:prst="circle"/>
                                </w14:props3d>
                              </w:rPr>
                            </w:pPr>
                            <w:r w:rsidRPr="005E75EE">
                              <w:rPr>
                                <w:noProof/>
                                <w:sz w:val="48"/>
                                <w:szCs w:val="48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sym w:font="Wingdings" w:char="F0EA"/>
                            </w:r>
                          </w:p>
                          <w:p w:rsidR="005E75EE" w:rsidRPr="00A130D7" w:rsidRDefault="005E75EE">
                            <w:pPr>
                              <w:rPr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elaxed">
                            <a:rot lat="18873601" lon="0" rev="0"/>
                          </a:camera>
                          <a:lightRig rig="threePt" dir="t">
                            <a:rot lat="0" lon="0" rev="0"/>
                          </a:lightRig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8" o:spid="_x0000_s1028" type="#_x0000_t202" style="position:absolute;margin-left:200.6pt;margin-top:213.95pt;width:39.8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" filled="f" stroked="f">
                <v:fill o:detectmouseclick="t"/>
                <v:textbox>
                  <w:txbxContent>
                    <w:p w:rsidR="005E75EE" w:rsidRPr="005E75EE" w:rsidRDefault="005E75EE" w:rsidP="00A130D7">
                      <w:pPr>
                        <w:pStyle w:val="NormlWeb"/>
                        <w:spacing w:after="0"/>
                        <w:jc w:val="center"/>
                        <w:rPr>
                          <w:noProof/>
                          <w:sz w:val="48"/>
                          <w:szCs w:val="48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none">
                            <w14:bevelT w14:w="38100" w14:h="38100" w14:prst="circle"/>
                          </w14:props3d>
                        </w:rPr>
                      </w:pPr>
                      <w:r w:rsidRPr="005E75EE">
                        <w:rPr>
                          <w:noProof/>
                          <w:sz w:val="48"/>
                          <w:szCs w:val="48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sym w:font="Wingdings" w:char="F0EA"/>
                      </w:r>
                    </w:p>
                    <w:p w:rsidR="005E75EE" w:rsidRPr="00A130D7" w:rsidRDefault="005E75EE">
                      <w:pPr>
                        <w:rPr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3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04068D" wp14:editId="597C45D5">
                <wp:simplePos x="0" y="0"/>
                <wp:positionH relativeFrom="page">
                  <wp:posOffset>105410</wp:posOffset>
                </wp:positionH>
                <wp:positionV relativeFrom="paragraph">
                  <wp:posOffset>2150639</wp:posOffset>
                </wp:positionV>
                <wp:extent cx="3237865" cy="684421"/>
                <wp:effectExtent l="0" t="0" r="0" b="20955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865" cy="684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>
                            <a:schemeClr val="tx1">
                              <a:lumMod val="85000"/>
                              <a:lumOff val="15000"/>
                            </a:schemeClr>
                          </a:glow>
                        </a:effectLst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76200">
                          <a:extrusionClr>
                            <a:schemeClr val="tx1">
                              <a:lumMod val="85000"/>
                              <a:lumOff val="15000"/>
                            </a:schemeClr>
                          </a:extrusionClr>
                        </a:sp3d>
                      </wps:spPr>
                      <wps:txbx>
                        <w:txbxContent>
                          <w:p w:rsidR="00C2368E" w:rsidRPr="00307129" w:rsidRDefault="00C2368E" w:rsidP="00C2368E">
                            <w:pPr>
                              <w:pStyle w:val="NormlWeb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07129">
                              <w:rPr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Érettségi utáni </w:t>
                            </w:r>
                            <w:r w:rsidR="0044732B" w:rsidRPr="00B8687B">
                              <w:rPr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emelt</w:t>
                            </w:r>
                            <w:r w:rsidR="0044732B">
                              <w:rPr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szintű</w:t>
                            </w:r>
                            <w:r w:rsidR="0044732B">
                              <w:rPr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br/>
                            </w:r>
                            <w:r w:rsidRPr="00307129">
                              <w:rPr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szakképzés</w:t>
                            </w:r>
                            <w:r w:rsidR="0044732B">
                              <w:rPr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ek</w:t>
                            </w:r>
                          </w:p>
                          <w:p w:rsidR="00307129" w:rsidRDefault="0030712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25400" contourW="8890">
                          <a:bevelT w="38100" h="31750"/>
                          <a:contourClr>
                            <a:schemeClr val="bg1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0" o:spid="_x0000_s1033" type="#_x0000_t202" style="position:absolute;margin-left:8.3pt;margin-top:169.35pt;width:254.95pt;height:53.9pt;z-index:25167462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" filled="f" stroked="f">
                <v:textbox>
                  <w:txbxContent>
                    <w:p w:rsidR="00C2368E" w:rsidRPr="00307129" w:rsidRDefault="00C2368E" w:rsidP="00C2368E">
                      <w:pPr>
                        <w:pStyle w:val="NormlWeb"/>
                        <w:spacing w:after="0"/>
                        <w:jc w:val="center"/>
                        <w:rPr>
                          <w:b/>
                          <w:noProof/>
                          <w:color w:val="0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07129">
                        <w:rPr>
                          <w:b/>
                          <w:noProof/>
                          <w:color w:val="0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Érettségi utáni </w:t>
                      </w:r>
                      <w:r w:rsidR="0044732B" w:rsidRPr="00B8687B">
                        <w:rPr>
                          <w:b/>
                          <w:i/>
                          <w:noProof/>
                          <w:color w:val="0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emelt</w:t>
                      </w:r>
                      <w:r w:rsidR="0044732B">
                        <w:rPr>
                          <w:b/>
                          <w:noProof/>
                          <w:color w:val="0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szintű</w:t>
                      </w:r>
                      <w:r w:rsidR="0044732B">
                        <w:rPr>
                          <w:b/>
                          <w:noProof/>
                          <w:color w:val="0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br/>
                      </w:r>
                      <w:r w:rsidRPr="00307129">
                        <w:rPr>
                          <w:b/>
                          <w:noProof/>
                          <w:color w:val="0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szakképzés</w:t>
                      </w:r>
                      <w:r w:rsidR="0044732B">
                        <w:rPr>
                          <w:b/>
                          <w:noProof/>
                          <w:color w:val="00000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ek</w:t>
                      </w:r>
                    </w:p>
                    <w:p w:rsidR="00307129" w:rsidRDefault="00307129"/>
                  </w:txbxContent>
                </v:textbox>
                <w10:wrap anchorx="page"/>
              </v:shape>
            </w:pict>
          </mc:Fallback>
        </mc:AlternateContent>
      </w:r>
      <w:r w:rsidR="00A853A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21681A" wp14:editId="16A37BD3">
                <wp:simplePos x="0" y="0"/>
                <wp:positionH relativeFrom="column">
                  <wp:posOffset>3476625</wp:posOffset>
                </wp:positionH>
                <wp:positionV relativeFrom="paragraph">
                  <wp:posOffset>3068758</wp:posOffset>
                </wp:positionV>
                <wp:extent cx="1666240" cy="417830"/>
                <wp:effectExtent l="0" t="0" r="0" b="127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3A4" w:rsidRPr="00307129" w:rsidRDefault="00A853A4" w:rsidP="00A853A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07129"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Ügy</w:t>
                            </w:r>
                            <w:r w:rsidR="00B8687B"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viteli</w:t>
                            </w:r>
                            <w:r w:rsidRPr="00307129"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titkár</w:t>
                            </w:r>
                            <w:r w:rsidRPr="00307129"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br/>
                              <w:t>(2 év)</w:t>
                            </w:r>
                          </w:p>
                          <w:p w:rsidR="00A853A4" w:rsidRDefault="00A85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17" o:spid="_x0000_s1034" type="#_x0000_t202" style="position:absolute;margin-left:273.75pt;margin-top:241.65pt;width:131.2pt;height:32.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" filled="f" stroked="f" strokeweight=".5pt">
                <v:textbox>
                  <w:txbxContent>
                    <w:p w:rsidR="00A853A4" w:rsidRPr="00307129" w:rsidRDefault="00A853A4" w:rsidP="00A853A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07129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Ügy</w:t>
                      </w:r>
                      <w:r w:rsidR="00B8687B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viteli</w:t>
                      </w:r>
                      <w:r w:rsidRPr="00307129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titkár</w:t>
                      </w:r>
                      <w:r w:rsidRPr="00307129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br/>
                        <w:t>(2 év)</w:t>
                      </w:r>
                    </w:p>
                    <w:p w:rsidR="00A853A4" w:rsidRDefault="00A853A4"/>
                  </w:txbxContent>
                </v:textbox>
              </v:shape>
            </w:pict>
          </mc:Fallback>
        </mc:AlternateContent>
      </w:r>
      <w:r w:rsidR="00A853A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200FB" wp14:editId="4B7C60EB">
                <wp:simplePos x="0" y="0"/>
                <wp:positionH relativeFrom="column">
                  <wp:posOffset>1924050</wp:posOffset>
                </wp:positionH>
                <wp:positionV relativeFrom="paragraph">
                  <wp:posOffset>3066612</wp:posOffset>
                </wp:positionV>
                <wp:extent cx="1666240" cy="417830"/>
                <wp:effectExtent l="0" t="0" r="0" b="127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3A4" w:rsidRPr="00307129" w:rsidRDefault="00A853A4" w:rsidP="00A853A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07129"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Gazdasági informatikus</w:t>
                            </w:r>
                            <w:r w:rsidRPr="00307129"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br/>
                              <w:t>(2 év)</w:t>
                            </w:r>
                          </w:p>
                          <w:p w:rsidR="00A853A4" w:rsidRDefault="00A85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14" o:spid="_x0000_s1035" type="#_x0000_t202" style="position:absolute;margin-left:151.5pt;margin-top:241.45pt;width:131.2pt;height:32.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" filled="f" stroked="f" strokeweight=".5pt">
                <v:textbox>
                  <w:txbxContent>
                    <w:p w:rsidR="00A853A4" w:rsidRPr="00307129" w:rsidRDefault="00A853A4" w:rsidP="00A853A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07129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Gazdasági informatikus</w:t>
                      </w:r>
                      <w:r w:rsidRPr="00307129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br/>
                        <w:t>(2 év)</w:t>
                      </w:r>
                    </w:p>
                    <w:p w:rsidR="00A853A4" w:rsidRDefault="00A853A4"/>
                  </w:txbxContent>
                </v:textbox>
              </v:shape>
            </w:pict>
          </mc:Fallback>
        </mc:AlternateContent>
      </w:r>
      <w:r w:rsidR="00A853A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9EF900" wp14:editId="56C368D7">
                <wp:simplePos x="0" y="0"/>
                <wp:positionH relativeFrom="column">
                  <wp:posOffset>356235</wp:posOffset>
                </wp:positionH>
                <wp:positionV relativeFrom="paragraph">
                  <wp:posOffset>3064948</wp:posOffset>
                </wp:positionV>
                <wp:extent cx="1666240" cy="417830"/>
                <wp:effectExtent l="0" t="0" r="0" b="127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3A4" w:rsidRPr="00307129" w:rsidRDefault="00A853A4" w:rsidP="00A853A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07129"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Pénzügyi-számviteli</w:t>
                            </w:r>
                          </w:p>
                          <w:p w:rsidR="00A853A4" w:rsidRPr="00307129" w:rsidRDefault="00A853A4" w:rsidP="00A853A4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07129">
                              <w:rPr>
                                <w:b/>
                                <w:i/>
                                <w:sz w:val="20"/>
                                <w:szCs w:val="2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ügyintéző (2 év)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12" o:spid="_x0000_s1036" type="#_x0000_t202" style="position:absolute;margin-left:28.05pt;margin-top:241.35pt;width:131.2pt;height:32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" filled="f" stroked="f" strokeweight=".5pt">
                <v:textbox>
                  <w:txbxContent>
                    <w:p w:rsidR="00A853A4" w:rsidRPr="00307129" w:rsidRDefault="00A853A4" w:rsidP="00A853A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07129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Pénzügyi-számviteli</w:t>
                      </w:r>
                    </w:p>
                    <w:p w:rsidR="00A853A4" w:rsidRPr="00307129" w:rsidRDefault="00A853A4" w:rsidP="00A853A4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proofErr w:type="gramStart"/>
                      <w:r w:rsidRPr="00307129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ügyintéző</w:t>
                      </w:r>
                      <w:proofErr w:type="gramEnd"/>
                      <w:r w:rsidRPr="00307129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307129">
                        <w:rPr>
                          <w:b/>
                          <w:i/>
                          <w:sz w:val="20"/>
                          <w:szCs w:val="2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(2 év)</w:t>
                      </w:r>
                    </w:p>
                  </w:txbxContent>
                </v:textbox>
              </v:shape>
            </w:pict>
          </mc:Fallback>
        </mc:AlternateContent>
      </w:r>
      <w:r w:rsidR="00D571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9D30E" wp14:editId="2542767C">
                <wp:simplePos x="0" y="0"/>
                <wp:positionH relativeFrom="margin">
                  <wp:posOffset>1988185</wp:posOffset>
                </wp:positionH>
                <wp:positionV relativeFrom="paragraph">
                  <wp:posOffset>224155</wp:posOffset>
                </wp:positionV>
                <wp:extent cx="1487805" cy="441960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766F9" w:rsidRPr="006F11EA" w:rsidRDefault="003766F9" w:rsidP="00005B5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F11E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gyakorlatori</w:t>
                            </w:r>
                            <w:r w:rsidR="00682190" w:rsidRPr="006F11E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entált szakmai tudást szeretnél,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zövegdoboz 2" o:spid="_x0000_s1037" type="#_x0000_t202" style="position:absolute;margin-left:156.55pt;margin-top:17.65pt;width:117.15pt;height:3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" filled="f" stroked="f">
                <v:textbox style="mso-fit-shape-to-text:t">
                  <w:txbxContent>
                    <w:p w:rsidR="003766F9" w:rsidRPr="006F11EA" w:rsidRDefault="003766F9" w:rsidP="00005B5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6F11EA">
                        <w:rPr>
                          <w:b/>
                          <w:i/>
                          <w:sz w:val="20"/>
                          <w:szCs w:val="20"/>
                        </w:rPr>
                        <w:t>gyakorlatori</w:t>
                      </w:r>
                      <w:r w:rsidR="00682190" w:rsidRPr="006F11EA">
                        <w:rPr>
                          <w:b/>
                          <w:i/>
                          <w:sz w:val="20"/>
                          <w:szCs w:val="20"/>
                        </w:rPr>
                        <w:t>entált</w:t>
                      </w:r>
                      <w:proofErr w:type="gramEnd"/>
                      <w:r w:rsidR="00682190" w:rsidRPr="006F11EA">
                        <w:rPr>
                          <w:b/>
                          <w:i/>
                          <w:sz w:val="20"/>
                          <w:szCs w:val="20"/>
                        </w:rPr>
                        <w:t xml:space="preserve"> szakmai tudást szeretnél,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1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847F2" wp14:editId="7B7CBAAB">
                <wp:simplePos x="0" y="0"/>
                <wp:positionH relativeFrom="column">
                  <wp:posOffset>-101338</wp:posOffset>
                </wp:positionH>
                <wp:positionV relativeFrom="paragraph">
                  <wp:posOffset>398679</wp:posOffset>
                </wp:positionV>
                <wp:extent cx="1958975" cy="792480"/>
                <wp:effectExtent l="0" t="152400" r="0" b="16637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59403">
                          <a:off x="0" y="0"/>
                          <a:ext cx="195897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766F9" w:rsidRPr="006F11EA" w:rsidRDefault="003766F9" w:rsidP="00005B5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F11E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 hagyományostól eltérő, új tanulási formákat pl.: projekt módszert szeretnél tanulni.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8pt;margin-top:31.4pt;width:154.25pt;height:62.4pt;rotation:-699703fd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" filled="f" stroked="f">
                <v:textbox style="mso-fit-shape-to-text:t">
                  <w:txbxContent>
                    <w:p w:rsidR="003766F9" w:rsidRPr="006F11EA" w:rsidRDefault="003766F9" w:rsidP="00005B5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6F11EA">
                        <w:rPr>
                          <w:b/>
                          <w:i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6F11EA">
                        <w:rPr>
                          <w:b/>
                          <w:i/>
                          <w:sz w:val="20"/>
                          <w:szCs w:val="20"/>
                        </w:rPr>
                        <w:t xml:space="preserve"> hagyományostól eltérő, új tanulási formákat pl.: projekt módszert szeretnél tanulni.</w:t>
                      </w:r>
                    </w:p>
                  </w:txbxContent>
                </v:textbox>
              </v:shape>
            </w:pict>
          </mc:Fallback>
        </mc:AlternateContent>
      </w:r>
      <w:r w:rsidR="006F11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23552" wp14:editId="04947DA8">
                <wp:simplePos x="0" y="0"/>
                <wp:positionH relativeFrom="column">
                  <wp:posOffset>3524197</wp:posOffset>
                </wp:positionH>
                <wp:positionV relativeFrom="paragraph">
                  <wp:posOffset>385347</wp:posOffset>
                </wp:positionV>
                <wp:extent cx="1757680" cy="967740"/>
                <wp:effectExtent l="0" t="133350" r="13970" b="13462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64006">
                          <a:off x="0" y="0"/>
                          <a:ext cx="175768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766F9" w:rsidRPr="006F11EA" w:rsidRDefault="003766F9" w:rsidP="00005B5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11EA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olyan szakmát szeretnél tanulni, ami a munkaerő- piacon keresett és biztos megélhetést nyújt,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77.5pt;margin-top:30.35pt;width:138.4pt;height:76.2pt;rotation:725272fd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" filled="f" stroked="f">
                <v:textbox style="mso-fit-shape-to-text:t">
                  <w:txbxContent>
                    <w:p w:rsidR="003766F9" w:rsidRPr="006F11EA" w:rsidRDefault="003766F9" w:rsidP="00005B5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6F11EA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olyan</w:t>
                      </w:r>
                      <w:proofErr w:type="gramEnd"/>
                      <w:r w:rsidRPr="006F11EA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szakmát szeretnél tanulni, ami a munkaerő- piacon keresett és biztos megélhetést nyújt,</w:t>
                      </w:r>
                    </w:p>
                  </w:txbxContent>
                </v:textbox>
              </v:shape>
            </w:pict>
          </mc:Fallback>
        </mc:AlternateContent>
      </w:r>
      <w:r w:rsidR="00FA54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55B0A" wp14:editId="15A273A4">
                <wp:simplePos x="0" y="0"/>
                <wp:positionH relativeFrom="column">
                  <wp:posOffset>2829402</wp:posOffset>
                </wp:positionH>
                <wp:positionV relativeFrom="paragraph">
                  <wp:posOffset>1568024</wp:posOffset>
                </wp:positionV>
                <wp:extent cx="2252277" cy="441960"/>
                <wp:effectExtent l="0" t="0" r="0" b="1905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277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2368E" w:rsidRPr="00FA54DC" w:rsidRDefault="00C2368E" w:rsidP="00C2368E">
                            <w:pPr>
                              <w:pStyle w:val="NormlWeb"/>
                              <w:spacing w:before="0" w:beforeAutospacing="0" w:after="0" w:afterAutospacing="0"/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</w:pPr>
                            <w:r w:rsidRPr="00FA54DC">
                              <w:rPr>
                                <w:rFonts w:ascii="Bangkok" w:hAnsi="Bangkok"/>
                                <w:b/>
                                <w:sz w:val="20"/>
                                <w:szCs w:val="20"/>
                              </w:rPr>
                              <w:t>Jelentkezés</w:t>
                            </w:r>
                            <w:r w:rsidR="00A853A4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>: 2013</w:t>
                            </w:r>
                            <w:r w:rsidR="008362B8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>. május 31</w:t>
                            </w:r>
                            <w:r w:rsidRPr="00FA54DC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>-ig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22.8pt;margin-top:123.45pt;width:177.35pt;height:34.8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" filled="f" stroked="f">
                <v:textbox style="mso-fit-shape-to-text:t">
                  <w:txbxContent>
                    <w:p w:rsidR="00C2368E" w:rsidRPr="00FA54DC" w:rsidRDefault="00C2368E" w:rsidP="00C2368E">
                      <w:pPr>
                        <w:pStyle w:val="NormlWeb"/>
                        <w:spacing w:before="0" w:beforeAutospacing="0" w:after="0" w:afterAutospacing="0"/>
                        <w:rPr>
                          <w:rFonts w:ascii="Bangkok" w:hAnsi="Bangkok"/>
                          <w:sz w:val="20"/>
                          <w:szCs w:val="20"/>
                        </w:rPr>
                      </w:pPr>
                      <w:r w:rsidRPr="00FA54DC">
                        <w:rPr>
                          <w:rFonts w:ascii="Bangkok" w:hAnsi="Bangkok"/>
                          <w:b/>
                          <w:sz w:val="20"/>
                          <w:szCs w:val="20"/>
                        </w:rPr>
                        <w:t>Jelentkezés</w:t>
                      </w:r>
                      <w:r w:rsidR="00A853A4">
                        <w:rPr>
                          <w:rFonts w:ascii="Bangkok" w:hAnsi="Bangkok"/>
                          <w:sz w:val="20"/>
                          <w:szCs w:val="20"/>
                        </w:rPr>
                        <w:t>: 2013</w:t>
                      </w:r>
                      <w:r w:rsidR="008362B8">
                        <w:rPr>
                          <w:rFonts w:ascii="Bangkok" w:hAnsi="Bangkok"/>
                          <w:sz w:val="20"/>
                          <w:szCs w:val="20"/>
                        </w:rPr>
                        <w:t>. május 31</w:t>
                      </w:r>
                      <w:r w:rsidRPr="00FA54DC">
                        <w:rPr>
                          <w:rFonts w:ascii="Bangkok" w:hAnsi="Bangkok"/>
                          <w:sz w:val="20"/>
                          <w:szCs w:val="20"/>
                        </w:rPr>
                        <w:t>-ig</w:t>
                      </w:r>
                    </w:p>
                  </w:txbxContent>
                </v:textbox>
              </v:shape>
            </w:pict>
          </mc:Fallback>
        </mc:AlternateContent>
      </w:r>
      <w:r w:rsidR="00FA54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B085D" wp14:editId="37BC8A96">
                <wp:simplePos x="0" y="0"/>
                <wp:positionH relativeFrom="column">
                  <wp:posOffset>574675</wp:posOffset>
                </wp:positionH>
                <wp:positionV relativeFrom="paragraph">
                  <wp:posOffset>1498600</wp:posOffset>
                </wp:positionV>
                <wp:extent cx="2047875" cy="441960"/>
                <wp:effectExtent l="0" t="0" r="0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2368E" w:rsidRPr="00FA54DC" w:rsidRDefault="00C2368E" w:rsidP="00005B5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</w:pPr>
                            <w:r w:rsidRPr="00FA54DC">
                              <w:rPr>
                                <w:rFonts w:ascii="Bangkok" w:hAnsi="Bangkok"/>
                                <w:b/>
                                <w:sz w:val="20"/>
                                <w:szCs w:val="20"/>
                              </w:rPr>
                              <w:t>Nyílt nap</w:t>
                            </w:r>
                            <w:r w:rsidR="008362B8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>: 2013</w:t>
                            </w:r>
                            <w:r w:rsidRPr="00FA54DC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 xml:space="preserve">. március </w:t>
                            </w:r>
                            <w:r w:rsidR="008362B8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>1</w:t>
                            </w:r>
                            <w:r w:rsidR="00F368A4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>2</w:t>
                            </w:r>
                            <w:r w:rsidRPr="00FA54DC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2368E" w:rsidRPr="00FA54DC" w:rsidRDefault="00C2368E" w:rsidP="00005B5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</w:pPr>
                            <w:r w:rsidRPr="00FA54DC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>13</w:t>
                            </w:r>
                            <w:r w:rsidRPr="00FA54DC">
                              <w:rPr>
                                <w:rFonts w:ascii="Bangkok" w:hAnsi="Bangkok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00</w:t>
                            </w:r>
                            <w:r w:rsidRPr="00FA54DC">
                              <w:rPr>
                                <w:rFonts w:ascii="Bangkok" w:hAnsi="Bangkok"/>
                                <w:sz w:val="20"/>
                                <w:szCs w:val="20"/>
                              </w:rPr>
                              <w:t xml:space="preserve"> - tól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45.25pt;margin-top:118pt;width:161.25pt;height:34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" filled="f" stroked="f">
                <v:textbox style="mso-fit-shape-to-text:t">
                  <w:txbxContent>
                    <w:p w:rsidR="00C2368E" w:rsidRPr="00FA54DC" w:rsidRDefault="00C2368E" w:rsidP="00005B5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Bangkok" w:hAnsi="Bangkok"/>
                          <w:sz w:val="20"/>
                          <w:szCs w:val="20"/>
                        </w:rPr>
                      </w:pPr>
                      <w:r w:rsidRPr="00FA54DC">
                        <w:rPr>
                          <w:rFonts w:ascii="Bangkok" w:hAnsi="Bangkok"/>
                          <w:b/>
                          <w:sz w:val="20"/>
                          <w:szCs w:val="20"/>
                        </w:rPr>
                        <w:t>Nyílt nap</w:t>
                      </w:r>
                      <w:r w:rsidR="008362B8">
                        <w:rPr>
                          <w:rFonts w:ascii="Bangkok" w:hAnsi="Bangkok"/>
                          <w:sz w:val="20"/>
                          <w:szCs w:val="20"/>
                        </w:rPr>
                        <w:t>: 2013</w:t>
                      </w:r>
                      <w:r w:rsidRPr="00FA54DC">
                        <w:rPr>
                          <w:rFonts w:ascii="Bangkok" w:hAnsi="Bangkok"/>
                          <w:sz w:val="20"/>
                          <w:szCs w:val="20"/>
                        </w:rPr>
                        <w:t xml:space="preserve">. március </w:t>
                      </w:r>
                      <w:r w:rsidR="008362B8">
                        <w:rPr>
                          <w:rFonts w:ascii="Bangkok" w:hAnsi="Bangkok"/>
                          <w:sz w:val="20"/>
                          <w:szCs w:val="20"/>
                        </w:rPr>
                        <w:t>1</w:t>
                      </w:r>
                      <w:r w:rsidR="00F368A4">
                        <w:rPr>
                          <w:rFonts w:ascii="Bangkok" w:hAnsi="Bangkok"/>
                          <w:sz w:val="20"/>
                          <w:szCs w:val="20"/>
                        </w:rPr>
                        <w:t>2</w:t>
                      </w:r>
                      <w:r w:rsidRPr="00FA54DC">
                        <w:rPr>
                          <w:rFonts w:ascii="Bangkok" w:hAnsi="Bangkok"/>
                          <w:sz w:val="20"/>
                          <w:szCs w:val="20"/>
                        </w:rPr>
                        <w:t>.</w:t>
                      </w:r>
                    </w:p>
                    <w:p w:rsidR="00C2368E" w:rsidRPr="00FA54DC" w:rsidRDefault="00C2368E" w:rsidP="00005B5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Bangkok" w:hAnsi="Bangkok"/>
                          <w:sz w:val="20"/>
                          <w:szCs w:val="20"/>
                        </w:rPr>
                      </w:pPr>
                      <w:r w:rsidRPr="00FA54DC">
                        <w:rPr>
                          <w:rFonts w:ascii="Bangkok" w:hAnsi="Bangkok"/>
                          <w:sz w:val="20"/>
                          <w:szCs w:val="20"/>
                        </w:rPr>
                        <w:t>13</w:t>
                      </w:r>
                      <w:r w:rsidRPr="00FA54DC">
                        <w:rPr>
                          <w:rFonts w:ascii="Bangkok" w:hAnsi="Bangkok"/>
                          <w:sz w:val="20"/>
                          <w:szCs w:val="20"/>
                          <w:u w:val="single"/>
                          <w:vertAlign w:val="superscript"/>
                        </w:rPr>
                        <w:t>00</w:t>
                      </w:r>
                      <w:r w:rsidRPr="00FA54DC">
                        <w:rPr>
                          <w:rFonts w:ascii="Bangkok" w:hAnsi="Bangkok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r w:rsidRPr="00FA54DC">
                        <w:rPr>
                          <w:rFonts w:ascii="Bangkok" w:hAnsi="Bangkok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FA54DC">
                        <w:rPr>
                          <w:rFonts w:ascii="Bangkok" w:hAnsi="Bangkok"/>
                          <w:sz w:val="20"/>
                          <w:szCs w:val="20"/>
                        </w:rPr>
                        <w:t>tól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A54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D7C2D" wp14:editId="2131A277">
                <wp:simplePos x="0" y="0"/>
                <wp:positionH relativeFrom="page">
                  <wp:align>center</wp:align>
                </wp:positionH>
                <wp:positionV relativeFrom="paragraph">
                  <wp:posOffset>1262380</wp:posOffset>
                </wp:positionV>
                <wp:extent cx="3538586" cy="441960"/>
                <wp:effectExtent l="0" t="0" r="0" b="127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586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05B5B" w:rsidRPr="00FA54DC" w:rsidRDefault="00005B5B" w:rsidP="00005B5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A54D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Az el</w:t>
                            </w:r>
                            <w:r w:rsidR="008362B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ső szakképzettség megszerzése 21</w:t>
                            </w:r>
                            <w:r w:rsidRPr="00FA54D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éves korig tandíjmentes.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99.4pt;width:278.65pt;height:34.8pt;z-index:25166643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" filled="f" stroked="f">
                <v:textbox style="mso-fit-shape-to-text:t">
                  <w:txbxContent>
                    <w:p w:rsidR="00005B5B" w:rsidRPr="00FA54DC" w:rsidRDefault="00005B5B" w:rsidP="00005B5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A54DC">
                        <w:rPr>
                          <w:b/>
                          <w:i/>
                          <w:sz w:val="20"/>
                          <w:szCs w:val="20"/>
                        </w:rPr>
                        <w:t>Az el</w:t>
                      </w:r>
                      <w:r w:rsidR="008362B8">
                        <w:rPr>
                          <w:b/>
                          <w:i/>
                          <w:sz w:val="20"/>
                          <w:szCs w:val="20"/>
                        </w:rPr>
                        <w:t>ső szakképzettség megszerzése 21</w:t>
                      </w:r>
                      <w:r w:rsidRPr="00FA54DC">
                        <w:rPr>
                          <w:b/>
                          <w:i/>
                          <w:sz w:val="20"/>
                          <w:szCs w:val="20"/>
                        </w:rPr>
                        <w:t xml:space="preserve"> éves korig tandíjmentes.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21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27A16" wp14:editId="13826314">
                <wp:simplePos x="0" y="0"/>
                <wp:positionH relativeFrom="page">
                  <wp:align>center</wp:align>
                </wp:positionH>
                <wp:positionV relativeFrom="paragraph">
                  <wp:posOffset>14936</wp:posOffset>
                </wp:positionV>
                <wp:extent cx="21532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8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5B" w:rsidRPr="009521CA" w:rsidRDefault="00005B5B" w:rsidP="00005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7129">
                              <w:rPr>
                                <w:b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Jelentkezz hozzánk, ha…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0;margin-top:1.2pt;width:169.55pt;height:110.55pt;z-index:251664384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" filled="f" stroked="f">
                <v:textbox style="mso-fit-shape-to-text:t">
                  <w:txbxContent>
                    <w:p w:rsidR="00005B5B" w:rsidRPr="009521CA" w:rsidRDefault="00005B5B" w:rsidP="00005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7129">
                        <w:rPr>
                          <w:b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Jelentkezz hozzánk, ha…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26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1FBBE1" wp14:editId="38775066">
                <wp:simplePos x="0" y="0"/>
                <wp:positionH relativeFrom="column">
                  <wp:posOffset>3734435</wp:posOffset>
                </wp:positionH>
                <wp:positionV relativeFrom="paragraph">
                  <wp:posOffset>1231900</wp:posOffset>
                </wp:positionV>
                <wp:extent cx="3237865" cy="441960"/>
                <wp:effectExtent l="0" t="0" r="0" b="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3786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008BF" w:rsidRPr="00042103" w:rsidRDefault="00F41C6B" w:rsidP="00F41C6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4210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www.szechenyi60.hu</w:t>
                            </w:r>
                            <w:r w:rsidRPr="0004210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8008BF" w:rsidRPr="0004210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Érdeklődni lehet: 37/341-594</w:t>
                            </w:r>
                          </w:p>
                          <w:p w:rsidR="008D3217" w:rsidRPr="00042103" w:rsidRDefault="008D3217" w:rsidP="00005B5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4210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3000 Hatvan</w:t>
                            </w:r>
                            <w:r w:rsidR="00F41C6B" w:rsidRPr="0004210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 Bajcsy-Zs. u.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94.05pt;margin-top:97pt;width:254.95pt;height:34.8pt;rotation:-90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" filled="f" stroked="f">
                <v:textbox style="mso-fit-shape-to-text:t">
                  <w:txbxContent>
                    <w:p w:rsidR="008008BF" w:rsidRPr="00042103" w:rsidRDefault="00F41C6B" w:rsidP="00F41C6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042103">
                        <w:rPr>
                          <w:b/>
                          <w:i/>
                          <w:sz w:val="18"/>
                          <w:szCs w:val="18"/>
                        </w:rPr>
                        <w:t>www.szechenyi60.hu</w:t>
                      </w:r>
                      <w:proofErr w:type="gramEnd"/>
                      <w:r w:rsidRPr="00042103">
                        <w:rPr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8008BF" w:rsidRPr="00042103">
                        <w:rPr>
                          <w:b/>
                          <w:i/>
                          <w:sz w:val="18"/>
                          <w:szCs w:val="18"/>
                        </w:rPr>
                        <w:t>Érdeklődni lehet: 37/341-594</w:t>
                      </w:r>
                    </w:p>
                    <w:p w:rsidR="008D3217" w:rsidRPr="00042103" w:rsidRDefault="008D3217" w:rsidP="00005B5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042103">
                        <w:rPr>
                          <w:b/>
                          <w:i/>
                          <w:sz w:val="18"/>
                          <w:szCs w:val="18"/>
                        </w:rPr>
                        <w:t>3000 Hatvan</w:t>
                      </w:r>
                      <w:r w:rsidR="00F41C6B" w:rsidRPr="00042103">
                        <w:rPr>
                          <w:b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F41C6B" w:rsidRPr="00042103">
                        <w:rPr>
                          <w:b/>
                          <w:i/>
                          <w:sz w:val="18"/>
                          <w:szCs w:val="18"/>
                        </w:rPr>
                        <w:t>Bajcsy-Zs</w:t>
                      </w:r>
                      <w:proofErr w:type="spellEnd"/>
                      <w:r w:rsidR="00F41C6B" w:rsidRPr="00042103">
                        <w:rPr>
                          <w:b/>
                          <w:i/>
                          <w:sz w:val="18"/>
                          <w:szCs w:val="18"/>
                        </w:rPr>
                        <w:t>. u. 6.</w:t>
                      </w:r>
                    </w:p>
                  </w:txbxContent>
                </v:textbox>
              </v:shape>
            </w:pict>
          </mc:Fallback>
        </mc:AlternateContent>
      </w:r>
      <w:r w:rsidR="00C236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845167" wp14:editId="0233A660">
                <wp:simplePos x="0" y="0"/>
                <wp:positionH relativeFrom="column">
                  <wp:posOffset>923264</wp:posOffset>
                </wp:positionH>
                <wp:positionV relativeFrom="paragraph">
                  <wp:posOffset>1988889</wp:posOffset>
                </wp:positionV>
                <wp:extent cx="3237865" cy="441960"/>
                <wp:effectExtent l="0" t="0" r="0" b="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2368E" w:rsidRPr="00005B5B" w:rsidRDefault="00C2368E" w:rsidP="00005B5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72.7pt;margin-top:156.6pt;width:254.95pt;height:34.8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" filled="f" stroked="f">
                <v:textbox style="mso-fit-shape-to-text:t">
                  <w:txbxContent>
                    <w:p w:rsidR="00C2368E" w:rsidRPr="00005B5B" w:rsidRDefault="00C2368E" w:rsidP="00005B5B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0408" w:rsidRPr="008704CC" w:rsidSect="00272645">
      <w:pgSz w:w="9072" w:h="7655" w:orient="landscape" w:code="11"/>
      <w:pgMar w:top="567" w:right="170" w:bottom="56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08"/>
    <w:rsid w:val="00005B5B"/>
    <w:rsid w:val="000076FD"/>
    <w:rsid w:val="000260C6"/>
    <w:rsid w:val="00042103"/>
    <w:rsid w:val="0006237E"/>
    <w:rsid w:val="00083078"/>
    <w:rsid w:val="000B0DC9"/>
    <w:rsid w:val="000B7E02"/>
    <w:rsid w:val="000D6F1C"/>
    <w:rsid w:val="000D7FAB"/>
    <w:rsid w:val="001142D4"/>
    <w:rsid w:val="001344E2"/>
    <w:rsid w:val="001438B4"/>
    <w:rsid w:val="001461D1"/>
    <w:rsid w:val="00151AAD"/>
    <w:rsid w:val="0015476A"/>
    <w:rsid w:val="001B28DD"/>
    <w:rsid w:val="001C30C1"/>
    <w:rsid w:val="001E1BD6"/>
    <w:rsid w:val="00204492"/>
    <w:rsid w:val="00211FA1"/>
    <w:rsid w:val="00231345"/>
    <w:rsid w:val="00272645"/>
    <w:rsid w:val="002911FF"/>
    <w:rsid w:val="002C1084"/>
    <w:rsid w:val="002F157C"/>
    <w:rsid w:val="002F19EC"/>
    <w:rsid w:val="0030547B"/>
    <w:rsid w:val="00307129"/>
    <w:rsid w:val="00345FFC"/>
    <w:rsid w:val="003766F9"/>
    <w:rsid w:val="00386D14"/>
    <w:rsid w:val="00393AE7"/>
    <w:rsid w:val="003B08A9"/>
    <w:rsid w:val="003C3369"/>
    <w:rsid w:val="003F03D8"/>
    <w:rsid w:val="00410EC9"/>
    <w:rsid w:val="0042541B"/>
    <w:rsid w:val="0044732B"/>
    <w:rsid w:val="004A394D"/>
    <w:rsid w:val="004A44FE"/>
    <w:rsid w:val="004B658A"/>
    <w:rsid w:val="004E3017"/>
    <w:rsid w:val="004F09FD"/>
    <w:rsid w:val="004F1E1C"/>
    <w:rsid w:val="004F6708"/>
    <w:rsid w:val="0052094D"/>
    <w:rsid w:val="00524FDD"/>
    <w:rsid w:val="00530408"/>
    <w:rsid w:val="00570DE8"/>
    <w:rsid w:val="0057705D"/>
    <w:rsid w:val="005C4DD9"/>
    <w:rsid w:val="005E71C7"/>
    <w:rsid w:val="005E75EE"/>
    <w:rsid w:val="006033D5"/>
    <w:rsid w:val="0063434E"/>
    <w:rsid w:val="006613CE"/>
    <w:rsid w:val="00677ADA"/>
    <w:rsid w:val="00682190"/>
    <w:rsid w:val="006A5BEA"/>
    <w:rsid w:val="006C608C"/>
    <w:rsid w:val="006D048B"/>
    <w:rsid w:val="006D26B6"/>
    <w:rsid w:val="006D40E0"/>
    <w:rsid w:val="006E1FA9"/>
    <w:rsid w:val="006F11EA"/>
    <w:rsid w:val="007124D5"/>
    <w:rsid w:val="0072317F"/>
    <w:rsid w:val="00740B2F"/>
    <w:rsid w:val="00763FC7"/>
    <w:rsid w:val="00765D95"/>
    <w:rsid w:val="007706E3"/>
    <w:rsid w:val="00776520"/>
    <w:rsid w:val="007965C8"/>
    <w:rsid w:val="007A2D95"/>
    <w:rsid w:val="007C1AEC"/>
    <w:rsid w:val="007D017B"/>
    <w:rsid w:val="007E6D2E"/>
    <w:rsid w:val="007F2249"/>
    <w:rsid w:val="008008BF"/>
    <w:rsid w:val="008035AC"/>
    <w:rsid w:val="0081049E"/>
    <w:rsid w:val="0081313B"/>
    <w:rsid w:val="008352F8"/>
    <w:rsid w:val="008362B8"/>
    <w:rsid w:val="00866672"/>
    <w:rsid w:val="008704CC"/>
    <w:rsid w:val="008A5432"/>
    <w:rsid w:val="008C0C89"/>
    <w:rsid w:val="008C1D6B"/>
    <w:rsid w:val="008D3217"/>
    <w:rsid w:val="008D548A"/>
    <w:rsid w:val="008E0F95"/>
    <w:rsid w:val="00903776"/>
    <w:rsid w:val="00950E68"/>
    <w:rsid w:val="009521CA"/>
    <w:rsid w:val="00967ACC"/>
    <w:rsid w:val="00990C1C"/>
    <w:rsid w:val="009B1444"/>
    <w:rsid w:val="009B184A"/>
    <w:rsid w:val="009B767F"/>
    <w:rsid w:val="009E673D"/>
    <w:rsid w:val="009E706E"/>
    <w:rsid w:val="00A130D7"/>
    <w:rsid w:val="00A14A2B"/>
    <w:rsid w:val="00A22155"/>
    <w:rsid w:val="00A41C1A"/>
    <w:rsid w:val="00A4287B"/>
    <w:rsid w:val="00A4722D"/>
    <w:rsid w:val="00A47FCE"/>
    <w:rsid w:val="00A650B1"/>
    <w:rsid w:val="00A853A4"/>
    <w:rsid w:val="00A86521"/>
    <w:rsid w:val="00AA7DC1"/>
    <w:rsid w:val="00AD3681"/>
    <w:rsid w:val="00AD3D61"/>
    <w:rsid w:val="00AD693F"/>
    <w:rsid w:val="00AE0409"/>
    <w:rsid w:val="00AE6D44"/>
    <w:rsid w:val="00AF76F3"/>
    <w:rsid w:val="00B112D6"/>
    <w:rsid w:val="00B1277B"/>
    <w:rsid w:val="00B45B8D"/>
    <w:rsid w:val="00B75B21"/>
    <w:rsid w:val="00B8687B"/>
    <w:rsid w:val="00B90434"/>
    <w:rsid w:val="00B93590"/>
    <w:rsid w:val="00BE0FBA"/>
    <w:rsid w:val="00C00C4A"/>
    <w:rsid w:val="00C14AB5"/>
    <w:rsid w:val="00C21CE3"/>
    <w:rsid w:val="00C2368E"/>
    <w:rsid w:val="00C44D4C"/>
    <w:rsid w:val="00C46801"/>
    <w:rsid w:val="00C70A3D"/>
    <w:rsid w:val="00C946DA"/>
    <w:rsid w:val="00CA2E4C"/>
    <w:rsid w:val="00CA5367"/>
    <w:rsid w:val="00CB4681"/>
    <w:rsid w:val="00CC23A0"/>
    <w:rsid w:val="00CC376D"/>
    <w:rsid w:val="00CD6BC5"/>
    <w:rsid w:val="00CD78E8"/>
    <w:rsid w:val="00CE1850"/>
    <w:rsid w:val="00D216B6"/>
    <w:rsid w:val="00D4064C"/>
    <w:rsid w:val="00D50C04"/>
    <w:rsid w:val="00D57131"/>
    <w:rsid w:val="00D96E9B"/>
    <w:rsid w:val="00DA5B77"/>
    <w:rsid w:val="00DF5229"/>
    <w:rsid w:val="00E11F25"/>
    <w:rsid w:val="00E173BC"/>
    <w:rsid w:val="00E35D7D"/>
    <w:rsid w:val="00E514F4"/>
    <w:rsid w:val="00E8092F"/>
    <w:rsid w:val="00E838B7"/>
    <w:rsid w:val="00E92572"/>
    <w:rsid w:val="00EB1EE7"/>
    <w:rsid w:val="00EF65CD"/>
    <w:rsid w:val="00F21711"/>
    <w:rsid w:val="00F27EE6"/>
    <w:rsid w:val="00F343F5"/>
    <w:rsid w:val="00F34881"/>
    <w:rsid w:val="00F367C5"/>
    <w:rsid w:val="00F368A4"/>
    <w:rsid w:val="00F41C6B"/>
    <w:rsid w:val="00F42D83"/>
    <w:rsid w:val="00F638A1"/>
    <w:rsid w:val="00F83CCC"/>
    <w:rsid w:val="00F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21CE3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C21C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21CE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00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21CE3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C21C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21CE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00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1A4E-9CC0-49C9-9396-785B7544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Szakközépiskola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HKSZK</dc:creator>
  <cp:lastModifiedBy>Titkárság</cp:lastModifiedBy>
  <cp:revision>2</cp:revision>
  <cp:lastPrinted>2013-01-28T09:53:00Z</cp:lastPrinted>
  <dcterms:created xsi:type="dcterms:W3CDTF">2013-02-26T07:44:00Z</dcterms:created>
  <dcterms:modified xsi:type="dcterms:W3CDTF">2013-02-26T07:44:00Z</dcterms:modified>
</cp:coreProperties>
</file>